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12C4E" w14:textId="77777777"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14:paraId="2BAD5840" w14:textId="77777777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6D7E9B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9EEB15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14:paraId="0D87D31E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F5E00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5FC2B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0D3AE4A3" w14:textId="4B93B726"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3B0967">
        <w:rPr>
          <w:rFonts w:ascii="Calibri" w:hAnsi="Calibri" w:cs="Calibri"/>
          <w:bCs/>
          <w:sz w:val="18"/>
        </w:rPr>
        <w:t>01.06</w:t>
      </w:r>
      <w:r w:rsidR="00AE339D">
        <w:rPr>
          <w:rFonts w:ascii="Calibri" w:hAnsi="Calibri" w:cs="Calibri"/>
          <w:bCs/>
          <w:sz w:val="18"/>
        </w:rPr>
        <w:t>.</w:t>
      </w:r>
      <w:r w:rsidR="00B40C5A">
        <w:rPr>
          <w:rFonts w:ascii="Calibri" w:hAnsi="Calibri" w:cs="Calibri"/>
          <w:bCs/>
          <w:sz w:val="18"/>
        </w:rPr>
        <w:t>2026</w:t>
      </w:r>
      <w:r w:rsidR="00A05F5E">
        <w:rPr>
          <w:rFonts w:ascii="Calibri" w:hAnsi="Calibri" w:cs="Calibri"/>
          <w:bCs/>
          <w:sz w:val="18"/>
        </w:rPr>
        <w:t xml:space="preserve"> r. (0</w:t>
      </w:r>
      <w:r w:rsidR="00AE339D">
        <w:rPr>
          <w:rFonts w:ascii="Calibri" w:hAnsi="Calibri" w:cs="Calibri"/>
          <w:bCs/>
          <w:sz w:val="18"/>
        </w:rPr>
        <w:t>9</w:t>
      </w:r>
      <w:r w:rsidR="00A05F5E">
        <w:rPr>
          <w:rFonts w:ascii="Calibri" w:hAnsi="Calibri" w:cs="Calibri"/>
          <w:bCs/>
          <w:sz w:val="18"/>
        </w:rPr>
        <w:t>:</w:t>
      </w:r>
      <w:r w:rsidR="004D24A4">
        <w:rPr>
          <w:rFonts w:ascii="Calibri" w:hAnsi="Calibri" w:cs="Calibri"/>
          <w:bCs/>
          <w:sz w:val="18"/>
        </w:rPr>
        <w:t>00</w:t>
      </w:r>
      <w:r w:rsidR="00A05F5E">
        <w:rPr>
          <w:rFonts w:ascii="Calibri" w:hAnsi="Calibri" w:cs="Calibri"/>
          <w:bCs/>
          <w:sz w:val="18"/>
        </w:rPr>
        <w:t xml:space="preserve"> - 1</w:t>
      </w:r>
      <w:r w:rsidR="00AE339D">
        <w:rPr>
          <w:rFonts w:ascii="Calibri" w:hAnsi="Calibri" w:cs="Calibri"/>
          <w:bCs/>
          <w:sz w:val="18"/>
        </w:rPr>
        <w:t>2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14:paraId="722E50FA" w14:textId="77777777" w:rsidR="009D7D6E" w:rsidRDefault="009D7D6E" w:rsidP="002549AB">
      <w:pPr>
        <w:shd w:val="clear" w:color="auto" w:fill="FFFFFF"/>
        <w:spacing w:after="173"/>
        <w:jc w:val="both"/>
        <w:rPr>
          <w:b/>
          <w:sz w:val="26"/>
          <w:szCs w:val="26"/>
        </w:rPr>
      </w:pPr>
    </w:p>
    <w:p w14:paraId="40982F2A" w14:textId="104CED0A" w:rsidR="002549AB" w:rsidRPr="002549AB" w:rsidRDefault="009D7D6E" w:rsidP="002549AB">
      <w:pPr>
        <w:shd w:val="clear" w:color="auto" w:fill="FFFFFF"/>
        <w:spacing w:after="17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Przygotowanie do Walnego Zgromadzenia Spółdzielni w 2026 roku – najnowsze orzecznictwo</w:t>
      </w:r>
    </w:p>
    <w:p w14:paraId="72C169CF" w14:textId="77777777"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14:paraId="1DDA6120" w14:textId="77777777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8D" w14:textId="7213CF54" w:rsidR="00A36467" w:rsidRPr="00435957" w:rsidRDefault="006E7817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553</w:t>
            </w:r>
            <w:r w:rsidR="00F04BCD"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5</w:t>
            </w:r>
            <w:r w:rsidR="00F04BCD"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0 zł brutto/os.</w:t>
            </w:r>
            <w:r w:rsidR="00F04BCD" w:rsidRPr="00B61247">
              <w:rPr>
                <w:rFonts w:ascii="Calibri" w:hAnsi="Calibri" w:cs="Calibri"/>
                <w:color w:val="000000" w:themeColor="text1"/>
                <w:sz w:val="18"/>
              </w:rPr>
              <w:t> </w:t>
            </w:r>
            <w:r w:rsidR="00F04BCD">
              <w:rPr>
                <w:rFonts w:ascii="Calibri" w:hAnsi="Calibri" w:cs="Calibri"/>
                <w:sz w:val="18"/>
              </w:rPr>
              <w:t>(</w:t>
            </w:r>
            <w:r w:rsidR="004D24A4">
              <w:rPr>
                <w:rFonts w:ascii="Calibri" w:hAnsi="Calibri" w:cs="Calibri"/>
                <w:sz w:val="18"/>
              </w:rPr>
              <w:t>45</w:t>
            </w:r>
            <w:r w:rsidR="00F04BCD" w:rsidRPr="00435957">
              <w:rPr>
                <w:rFonts w:ascii="Calibri" w:hAnsi="Calibri" w:cs="Calibri"/>
                <w:sz w:val="18"/>
              </w:rPr>
              <w:t>0 zł netto + VAT) dla organizacji spółdzielczych, które uiściły składki na rzecz KRS za lata</w:t>
            </w:r>
            <w:r w:rsidR="00F04BCD" w:rsidRPr="00435957">
              <w:rPr>
                <w:rFonts w:ascii="Calibri" w:hAnsi="Calibri" w:cs="Calibri"/>
                <w:sz w:val="18"/>
              </w:rPr>
              <w:br/>
              <w:t>202</w:t>
            </w:r>
            <w:r w:rsidR="002B4193">
              <w:rPr>
                <w:rFonts w:ascii="Calibri" w:hAnsi="Calibri" w:cs="Calibri"/>
                <w:sz w:val="18"/>
              </w:rPr>
              <w:t>4</w:t>
            </w:r>
            <w:r w:rsidR="00F04BCD" w:rsidRPr="00435957">
              <w:rPr>
                <w:rFonts w:ascii="Calibri" w:hAnsi="Calibri" w:cs="Calibri"/>
                <w:sz w:val="18"/>
              </w:rPr>
              <w:t>-202</w:t>
            </w:r>
            <w:r w:rsidR="002B419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583" w14:textId="3651D584"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3B096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29</w:t>
            </w:r>
            <w:r w:rsidR="009274D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AE339D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5</w:t>
            </w:r>
            <w:r w:rsidR="00B40C5A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  <w:r w:rsidR="00BF25EF">
              <w:rPr>
                <w:rStyle w:val="Pogrubienie"/>
                <w:spacing w:val="20"/>
                <w:u w:val="single"/>
              </w:rPr>
              <w:t xml:space="preserve"> do godziny 13:00</w:t>
            </w:r>
          </w:p>
          <w:p w14:paraId="722C0575" w14:textId="77777777"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14:paraId="10C53BFE" w14:textId="77777777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9C5" w14:textId="61F8CAF0" w:rsidR="00A36467" w:rsidRPr="00435957" w:rsidRDefault="004D24A4" w:rsidP="002B4193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4D24A4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676,50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</w:t>
            </w:r>
            <w:r w:rsidR="00F04BCD"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zł brutto/os.</w:t>
            </w:r>
            <w:r w:rsidR="00F04BCD" w:rsidRPr="00B61247">
              <w:rPr>
                <w:rFonts w:ascii="Calibri" w:hAnsi="Calibri" w:cs="Calibri"/>
                <w:color w:val="000000" w:themeColor="text1"/>
                <w:sz w:val="18"/>
              </w:rPr>
              <w:t> (</w:t>
            </w:r>
            <w:r>
              <w:rPr>
                <w:rFonts w:ascii="Calibri" w:hAnsi="Calibri" w:cs="Calibri"/>
                <w:color w:val="000000" w:themeColor="text1"/>
                <w:sz w:val="18"/>
              </w:rPr>
              <w:t>5</w:t>
            </w:r>
            <w:r w:rsidR="006E7817">
              <w:rPr>
                <w:rFonts w:ascii="Calibri" w:hAnsi="Calibri" w:cs="Calibri"/>
                <w:color w:val="000000" w:themeColor="text1"/>
                <w:sz w:val="18"/>
              </w:rPr>
              <w:t>5</w:t>
            </w:r>
            <w:r w:rsidR="00F04BCD" w:rsidRPr="00B61247">
              <w:rPr>
                <w:rFonts w:ascii="Calibri" w:hAnsi="Calibri" w:cs="Calibri"/>
                <w:color w:val="000000" w:themeColor="text1"/>
                <w:sz w:val="18"/>
              </w:rPr>
              <w:t>0 zł netto + VAT) dla lustratorów, podmiotów niebędących organizacjami spółdzielczymi oraz dla organizacji spółdzielczych, które nie uiściły składki bądź s</w:t>
            </w:r>
            <w:r w:rsidR="005B3BD8">
              <w:rPr>
                <w:rFonts w:ascii="Calibri" w:hAnsi="Calibri" w:cs="Calibri"/>
                <w:color w:val="000000" w:themeColor="text1"/>
                <w:sz w:val="18"/>
              </w:rPr>
              <w:t>kładek na rzecz KRS za lata 202</w:t>
            </w:r>
            <w:r w:rsidR="002B4193">
              <w:rPr>
                <w:rFonts w:ascii="Calibri" w:hAnsi="Calibri" w:cs="Calibri"/>
                <w:color w:val="000000" w:themeColor="text1"/>
                <w:sz w:val="18"/>
              </w:rPr>
              <w:t>4-2026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FE8" w14:textId="77777777"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99B4866" w14:textId="77777777"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14:paraId="7FE4B019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7C0C" w14:textId="77777777"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14:paraId="689288A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4A3D3" w14:textId="77777777"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B4D8920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14:paraId="7624EFF6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1ABDC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969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592BDB0A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6A303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A45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26AA014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EF48A" w14:textId="77777777"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6CE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14:paraId="61911965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FD59C" w14:textId="77777777"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331" w14:textId="77777777"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D549D3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32F" w14:textId="77777777" w:rsidR="009E7F6A" w:rsidRPr="00F561DD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F561DD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F561DD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14:paraId="0B4DB8B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0D240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7CB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14:paraId="367C493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439BE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222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14:paraId="0F5B0F24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28D6A" w14:textId="77777777"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55" w14:textId="77777777"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B92AD2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09EE3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6E5" w14:textId="77777777"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14:paraId="21256CF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9B0" w14:textId="77777777"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14:paraId="0D5158A0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D29D12" w14:textId="77777777"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4BF" w14:textId="77777777"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04C19F50" w14:textId="48FDACE1"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B0967">
        <w:rPr>
          <w:rFonts w:ascii="Calibri" w:hAnsi="Calibri" w:cs="Calibri"/>
          <w:u w:val="single"/>
        </w:rPr>
        <w:t xml:space="preserve"> </w:t>
      </w:r>
      <w:bookmarkStart w:id="0" w:name="_GoBack"/>
      <w:bookmarkEnd w:id="0"/>
      <w:r w:rsidR="003B0967">
        <w:rPr>
          <w:rFonts w:ascii="Calibri" w:hAnsi="Calibri" w:cs="Calibri"/>
          <w:u w:val="single"/>
        </w:rPr>
        <w:t>29</w:t>
      </w:r>
      <w:r w:rsidR="009274D2">
        <w:rPr>
          <w:rFonts w:ascii="Calibri" w:hAnsi="Calibri" w:cs="Calibri"/>
          <w:u w:val="single"/>
        </w:rPr>
        <w:t>.0</w:t>
      </w:r>
      <w:r w:rsidR="00AE339D">
        <w:rPr>
          <w:rFonts w:ascii="Calibri" w:hAnsi="Calibri" w:cs="Calibri"/>
          <w:u w:val="single"/>
        </w:rPr>
        <w:t>5</w:t>
      </w:r>
      <w:r w:rsidR="00B40C5A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14:paraId="1309617C" w14:textId="77777777"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14:paraId="69ED85F8" w14:textId="77777777"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14:paraId="58397693" w14:textId="77777777"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14:paraId="2F86CC6E" w14:textId="5DB02163" w:rsidR="007054ED" w:rsidRPr="009274D2" w:rsidRDefault="00922990" w:rsidP="00925236">
      <w:pPr>
        <w:ind w:right="424"/>
        <w:rPr>
          <w:rFonts w:ascii="Calibri Light" w:hAnsi="Calibri Light" w:cs="Calibri Light"/>
          <w:b/>
          <w:color w:val="FF0000"/>
          <w:u w:val="single"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3B0967">
        <w:rPr>
          <w:rFonts w:ascii="Calibri Light" w:hAnsi="Calibri Light" w:cs="Calibri Light"/>
          <w:b/>
          <w:color w:val="FF0000"/>
          <w:u w:val="single"/>
        </w:rPr>
        <w:t>01</w:t>
      </w:r>
      <w:r w:rsidR="009274D2">
        <w:rPr>
          <w:rFonts w:ascii="Calibri Light" w:hAnsi="Calibri Light" w:cs="Calibri Light"/>
          <w:b/>
          <w:color w:val="FF0000"/>
          <w:u w:val="single"/>
        </w:rPr>
        <w:t>.0</w:t>
      </w:r>
      <w:r w:rsidR="003B0967">
        <w:rPr>
          <w:rFonts w:ascii="Calibri Light" w:hAnsi="Calibri Light" w:cs="Calibri Light"/>
          <w:b/>
          <w:color w:val="FF0000"/>
          <w:u w:val="single"/>
        </w:rPr>
        <w:t>6</w:t>
      </w:r>
      <w:r w:rsidR="00F561DD">
        <w:rPr>
          <w:rFonts w:ascii="Calibri Light" w:hAnsi="Calibri Light" w:cs="Calibri Light"/>
          <w:b/>
          <w:color w:val="FF0000"/>
          <w:u w:val="single"/>
        </w:rPr>
        <w:t>.</w:t>
      </w:r>
      <w:r w:rsidR="00B40C5A">
        <w:rPr>
          <w:rFonts w:ascii="Calibri Light" w:hAnsi="Calibri Light" w:cs="Calibri Light"/>
          <w:b/>
          <w:color w:val="FF0000"/>
          <w:u w:val="single"/>
        </w:rPr>
        <w:t>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14:paraId="615D686F" w14:textId="77777777"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14:paraId="577C474F" w14:textId="77777777"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14:paraId="55C88B7F" w14:textId="77777777"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14:paraId="099C7343" w14:textId="77777777"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14:paraId="51FE88F0" w14:textId="77777777"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14:paraId="2CD8307C" w14:textId="77777777"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14:paraId="419156D6" w14:textId="2ED982F1" w:rsidR="00654100" w:rsidRPr="00435957" w:rsidRDefault="000E3B3E" w:rsidP="002549AB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04AF1" w14:textId="77777777" w:rsidR="00A95C4D" w:rsidRDefault="00A95C4D" w:rsidP="0038248B">
      <w:r>
        <w:separator/>
      </w:r>
    </w:p>
  </w:endnote>
  <w:endnote w:type="continuationSeparator" w:id="0">
    <w:p w14:paraId="20997FE7" w14:textId="77777777" w:rsidR="00A95C4D" w:rsidRDefault="00A95C4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1F7D" w14:textId="77777777"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EBAE60" wp14:editId="1E8D8513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B5885" w14:textId="77777777" w:rsidR="00A95C4D" w:rsidRDefault="00A95C4D" w:rsidP="0038248B">
      <w:r>
        <w:separator/>
      </w:r>
    </w:p>
  </w:footnote>
  <w:footnote w:type="continuationSeparator" w:id="0">
    <w:p w14:paraId="5A045B53" w14:textId="77777777" w:rsidR="00A95C4D" w:rsidRDefault="00A95C4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090D"/>
    <w:rsid w:val="00002C71"/>
    <w:rsid w:val="00006510"/>
    <w:rsid w:val="00016FEE"/>
    <w:rsid w:val="0002756B"/>
    <w:rsid w:val="00043D0E"/>
    <w:rsid w:val="00054C2D"/>
    <w:rsid w:val="00066D03"/>
    <w:rsid w:val="000673BC"/>
    <w:rsid w:val="00070206"/>
    <w:rsid w:val="00071F5B"/>
    <w:rsid w:val="000A72FD"/>
    <w:rsid w:val="000B0FB7"/>
    <w:rsid w:val="000B24BD"/>
    <w:rsid w:val="000B37F8"/>
    <w:rsid w:val="000E3315"/>
    <w:rsid w:val="000E3B3E"/>
    <w:rsid w:val="000F24D5"/>
    <w:rsid w:val="000F62BA"/>
    <w:rsid w:val="00100DAB"/>
    <w:rsid w:val="00103E02"/>
    <w:rsid w:val="001075F1"/>
    <w:rsid w:val="00112EB9"/>
    <w:rsid w:val="001161FA"/>
    <w:rsid w:val="00124BE0"/>
    <w:rsid w:val="0014755E"/>
    <w:rsid w:val="00164B8C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06DA5"/>
    <w:rsid w:val="002123E2"/>
    <w:rsid w:val="00212B0B"/>
    <w:rsid w:val="002161F8"/>
    <w:rsid w:val="0022284D"/>
    <w:rsid w:val="00222AA4"/>
    <w:rsid w:val="002314DF"/>
    <w:rsid w:val="00233D4F"/>
    <w:rsid w:val="0025144C"/>
    <w:rsid w:val="00251B0C"/>
    <w:rsid w:val="002549AB"/>
    <w:rsid w:val="0026651E"/>
    <w:rsid w:val="00271E31"/>
    <w:rsid w:val="00276ECD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4193"/>
    <w:rsid w:val="002B7BDE"/>
    <w:rsid w:val="002C44C9"/>
    <w:rsid w:val="002C60BD"/>
    <w:rsid w:val="002D155F"/>
    <w:rsid w:val="002D4A7E"/>
    <w:rsid w:val="002D62B3"/>
    <w:rsid w:val="002E3FBF"/>
    <w:rsid w:val="00322FA0"/>
    <w:rsid w:val="003354D1"/>
    <w:rsid w:val="003461E7"/>
    <w:rsid w:val="00364CEC"/>
    <w:rsid w:val="003748AA"/>
    <w:rsid w:val="0038113B"/>
    <w:rsid w:val="0038248B"/>
    <w:rsid w:val="0038492F"/>
    <w:rsid w:val="003B0967"/>
    <w:rsid w:val="003C37B2"/>
    <w:rsid w:val="003C588A"/>
    <w:rsid w:val="003D205D"/>
    <w:rsid w:val="003D348C"/>
    <w:rsid w:val="003D381D"/>
    <w:rsid w:val="003D619C"/>
    <w:rsid w:val="003E0980"/>
    <w:rsid w:val="003F7737"/>
    <w:rsid w:val="00420260"/>
    <w:rsid w:val="00423244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D24A4"/>
    <w:rsid w:val="004E0485"/>
    <w:rsid w:val="004E14C7"/>
    <w:rsid w:val="004F275E"/>
    <w:rsid w:val="004F5E77"/>
    <w:rsid w:val="005142F7"/>
    <w:rsid w:val="00526A93"/>
    <w:rsid w:val="00531419"/>
    <w:rsid w:val="0053348E"/>
    <w:rsid w:val="00554576"/>
    <w:rsid w:val="00567DEB"/>
    <w:rsid w:val="00570BEB"/>
    <w:rsid w:val="00571C9E"/>
    <w:rsid w:val="00573DD2"/>
    <w:rsid w:val="00576BE5"/>
    <w:rsid w:val="00586BB6"/>
    <w:rsid w:val="00591F84"/>
    <w:rsid w:val="0059553C"/>
    <w:rsid w:val="005A1970"/>
    <w:rsid w:val="005A3FED"/>
    <w:rsid w:val="005A44C5"/>
    <w:rsid w:val="005A49A6"/>
    <w:rsid w:val="005B1FFF"/>
    <w:rsid w:val="005B3BD8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14685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73B11"/>
    <w:rsid w:val="006836BD"/>
    <w:rsid w:val="00687E8C"/>
    <w:rsid w:val="0069106E"/>
    <w:rsid w:val="00695876"/>
    <w:rsid w:val="006B071A"/>
    <w:rsid w:val="006B41D3"/>
    <w:rsid w:val="006C085F"/>
    <w:rsid w:val="006C1421"/>
    <w:rsid w:val="006D455F"/>
    <w:rsid w:val="006E14F3"/>
    <w:rsid w:val="006E1F58"/>
    <w:rsid w:val="006E53A8"/>
    <w:rsid w:val="006E7817"/>
    <w:rsid w:val="00700140"/>
    <w:rsid w:val="007054ED"/>
    <w:rsid w:val="007151BD"/>
    <w:rsid w:val="00723503"/>
    <w:rsid w:val="0074067C"/>
    <w:rsid w:val="00757E56"/>
    <w:rsid w:val="00763E10"/>
    <w:rsid w:val="00771A93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58FB"/>
    <w:rsid w:val="007E773A"/>
    <w:rsid w:val="00800D26"/>
    <w:rsid w:val="00820764"/>
    <w:rsid w:val="0084283B"/>
    <w:rsid w:val="008445EF"/>
    <w:rsid w:val="00860833"/>
    <w:rsid w:val="008A0AFC"/>
    <w:rsid w:val="008B0C0A"/>
    <w:rsid w:val="008B30B8"/>
    <w:rsid w:val="008B3150"/>
    <w:rsid w:val="008C0209"/>
    <w:rsid w:val="008C021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274D2"/>
    <w:rsid w:val="00932520"/>
    <w:rsid w:val="009332B4"/>
    <w:rsid w:val="00934BAA"/>
    <w:rsid w:val="0094265D"/>
    <w:rsid w:val="0094287E"/>
    <w:rsid w:val="009440B0"/>
    <w:rsid w:val="0095084B"/>
    <w:rsid w:val="00956AC1"/>
    <w:rsid w:val="009659A6"/>
    <w:rsid w:val="00974BDE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D7D6E"/>
    <w:rsid w:val="009E2C2F"/>
    <w:rsid w:val="009E7F6A"/>
    <w:rsid w:val="009F5164"/>
    <w:rsid w:val="00A05F5E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95C4D"/>
    <w:rsid w:val="00AC6A31"/>
    <w:rsid w:val="00AD5992"/>
    <w:rsid w:val="00AE2A1A"/>
    <w:rsid w:val="00AE339D"/>
    <w:rsid w:val="00AF7E90"/>
    <w:rsid w:val="00B000BC"/>
    <w:rsid w:val="00B03AEA"/>
    <w:rsid w:val="00B21E1F"/>
    <w:rsid w:val="00B34B05"/>
    <w:rsid w:val="00B3521D"/>
    <w:rsid w:val="00B40C5A"/>
    <w:rsid w:val="00B41E97"/>
    <w:rsid w:val="00B42DC3"/>
    <w:rsid w:val="00B442B4"/>
    <w:rsid w:val="00B45B1A"/>
    <w:rsid w:val="00B52A12"/>
    <w:rsid w:val="00B660AE"/>
    <w:rsid w:val="00B841E1"/>
    <w:rsid w:val="00B91B31"/>
    <w:rsid w:val="00BA3702"/>
    <w:rsid w:val="00BA6AC8"/>
    <w:rsid w:val="00BB1FAC"/>
    <w:rsid w:val="00BB30E3"/>
    <w:rsid w:val="00BC76F6"/>
    <w:rsid w:val="00BE7C24"/>
    <w:rsid w:val="00BF25EF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796"/>
    <w:rsid w:val="00C852CB"/>
    <w:rsid w:val="00C87E6D"/>
    <w:rsid w:val="00C93D67"/>
    <w:rsid w:val="00CB0E85"/>
    <w:rsid w:val="00CD219D"/>
    <w:rsid w:val="00CD329D"/>
    <w:rsid w:val="00CF590B"/>
    <w:rsid w:val="00D24493"/>
    <w:rsid w:val="00D370FD"/>
    <w:rsid w:val="00D42CBB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D72D2"/>
    <w:rsid w:val="00DF2FB9"/>
    <w:rsid w:val="00E26498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D4885"/>
    <w:rsid w:val="00EE360D"/>
    <w:rsid w:val="00EF081E"/>
    <w:rsid w:val="00EF4853"/>
    <w:rsid w:val="00EF57CF"/>
    <w:rsid w:val="00EF6383"/>
    <w:rsid w:val="00F04BCD"/>
    <w:rsid w:val="00F32676"/>
    <w:rsid w:val="00F40B6D"/>
    <w:rsid w:val="00F47BE0"/>
    <w:rsid w:val="00F561DD"/>
    <w:rsid w:val="00F60A70"/>
    <w:rsid w:val="00F819F2"/>
    <w:rsid w:val="00F925D4"/>
    <w:rsid w:val="00FA35DB"/>
    <w:rsid w:val="00FB3FC7"/>
    <w:rsid w:val="00FC1873"/>
    <w:rsid w:val="00FC33B0"/>
    <w:rsid w:val="00FC396F"/>
    <w:rsid w:val="00FC6CA7"/>
    <w:rsid w:val="00FD181B"/>
    <w:rsid w:val="00FE0BC2"/>
    <w:rsid w:val="00FE20A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10C4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2179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62</cp:revision>
  <cp:lastPrinted>2019-11-27T14:04:00Z</cp:lastPrinted>
  <dcterms:created xsi:type="dcterms:W3CDTF">2024-01-11T10:47:00Z</dcterms:created>
  <dcterms:modified xsi:type="dcterms:W3CDTF">2026-05-11T07:52:00Z</dcterms:modified>
</cp:coreProperties>
</file>