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1E2" w:rsidRPr="00435957" w:rsidRDefault="008E01E2" w:rsidP="00A36443">
      <w:pPr>
        <w:autoSpaceDE w:val="0"/>
        <w:autoSpaceDN w:val="0"/>
        <w:adjustRightInd w:val="0"/>
        <w:rPr>
          <w:rFonts w:ascii="Calibri Light" w:hAnsi="Calibri Light" w:cs="Calibri Light"/>
          <w:bCs/>
          <w:sz w:val="24"/>
        </w:rPr>
      </w:pPr>
    </w:p>
    <w:tbl>
      <w:tblPr>
        <w:tblpPr w:leftFromText="141" w:rightFromText="141" w:vertAnchor="text" w:horzAnchor="page" w:tblpX="8425" w:tblpY="-11"/>
        <w:tblOverlap w:val="never"/>
        <w:tblW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4"/>
      </w:tblGrid>
      <w:tr w:rsidR="005A3FED" w:rsidTr="0094265D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435957">
              <w:rPr>
                <w:rFonts w:ascii="Calibri" w:hAnsi="Calibri" w:cs="Calibri"/>
                <w:bCs/>
              </w:rPr>
              <w:t>NR ZGŁOSZ.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A3FED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4"/>
              </w:rPr>
            </w:pPr>
            <w:r w:rsidRPr="00435957">
              <w:rPr>
                <w:rFonts w:ascii="Calibri" w:hAnsi="Calibri" w:cs="Calibri"/>
                <w:bCs/>
              </w:rPr>
              <w:t>NR FV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  <w:tr w:rsidR="005A3FED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4"/>
              </w:rPr>
            </w:pPr>
            <w:r w:rsidRPr="00435957">
              <w:rPr>
                <w:rFonts w:ascii="Calibri" w:hAnsi="Calibri" w:cs="Calibri"/>
                <w:bCs/>
              </w:rPr>
              <w:t>KONTR.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</w:tbl>
    <w:p w:rsidR="00A36443" w:rsidRPr="003E0980" w:rsidRDefault="009E7F6A" w:rsidP="005A3FED">
      <w:pPr>
        <w:autoSpaceDE w:val="0"/>
        <w:autoSpaceDN w:val="0"/>
        <w:adjustRightInd w:val="0"/>
        <w:ind w:right="2975"/>
        <w:rPr>
          <w:rStyle w:val="Pogrubienie"/>
          <w:rFonts w:ascii="Calibri" w:hAnsi="Calibri" w:cs="Calibri"/>
          <w:b w:val="0"/>
          <w:sz w:val="18"/>
        </w:rPr>
      </w:pPr>
      <w:r w:rsidRPr="003E0980">
        <w:rPr>
          <w:rFonts w:ascii="Calibri" w:hAnsi="Calibri" w:cs="Calibri"/>
          <w:bCs/>
          <w:sz w:val="18"/>
        </w:rPr>
        <w:t>FORMULARZ ZGŁOSZENIOWY</w:t>
      </w:r>
      <w:r w:rsidR="002B1416" w:rsidRPr="003E0980">
        <w:rPr>
          <w:rFonts w:ascii="Calibri" w:hAnsi="Calibri" w:cs="Calibri"/>
          <w:bCs/>
          <w:sz w:val="18"/>
        </w:rPr>
        <w:t xml:space="preserve"> NA SZKOLENIE</w:t>
      </w:r>
      <w:r w:rsidR="003E0980" w:rsidRPr="003E0980">
        <w:rPr>
          <w:rFonts w:ascii="Calibri" w:hAnsi="Calibri" w:cs="Calibri"/>
          <w:bCs/>
          <w:sz w:val="18"/>
        </w:rPr>
        <w:t xml:space="preserve"> ON</w:t>
      </w:r>
      <w:r w:rsidR="003E0980">
        <w:rPr>
          <w:rFonts w:ascii="Calibri" w:hAnsi="Calibri" w:cs="Calibri"/>
          <w:bCs/>
          <w:sz w:val="18"/>
        </w:rPr>
        <w:t>-</w:t>
      </w:r>
      <w:r w:rsidR="003E0980" w:rsidRPr="003E0980">
        <w:rPr>
          <w:rFonts w:ascii="Calibri" w:hAnsi="Calibri" w:cs="Calibri"/>
          <w:bCs/>
          <w:sz w:val="18"/>
        </w:rPr>
        <w:t xml:space="preserve">LINE w dniu </w:t>
      </w:r>
      <w:r w:rsidR="004C2CA3">
        <w:rPr>
          <w:rFonts w:ascii="Calibri" w:hAnsi="Calibri" w:cs="Calibri"/>
          <w:bCs/>
          <w:sz w:val="18"/>
        </w:rPr>
        <w:t>17.07</w:t>
      </w:r>
      <w:r w:rsidR="00035598">
        <w:rPr>
          <w:rFonts w:ascii="Calibri" w:hAnsi="Calibri" w:cs="Calibri"/>
          <w:bCs/>
          <w:sz w:val="18"/>
        </w:rPr>
        <w:t>.2025</w:t>
      </w:r>
      <w:r w:rsidR="00E27957">
        <w:rPr>
          <w:rFonts w:ascii="Calibri" w:hAnsi="Calibri" w:cs="Calibri"/>
          <w:bCs/>
          <w:sz w:val="18"/>
        </w:rPr>
        <w:t>r. (09:00 - 13</w:t>
      </w:r>
      <w:r w:rsidR="00E30285" w:rsidRPr="003E0980">
        <w:rPr>
          <w:rFonts w:ascii="Calibri" w:hAnsi="Calibri" w:cs="Calibri"/>
          <w:bCs/>
          <w:sz w:val="18"/>
        </w:rPr>
        <w:t>:00</w:t>
      </w:r>
      <w:r w:rsidR="000B37F8" w:rsidRPr="003E0980">
        <w:rPr>
          <w:rFonts w:ascii="Calibri" w:hAnsi="Calibri" w:cs="Calibri"/>
          <w:bCs/>
          <w:sz w:val="18"/>
        </w:rPr>
        <w:t>)</w:t>
      </w:r>
      <w:r w:rsidR="002B1416" w:rsidRPr="003E0980">
        <w:rPr>
          <w:rFonts w:ascii="Calibri" w:hAnsi="Calibri" w:cs="Calibri"/>
          <w:bCs/>
          <w:sz w:val="18"/>
        </w:rPr>
        <w:t>:</w:t>
      </w:r>
    </w:p>
    <w:p w:rsidR="004C2CA3" w:rsidRDefault="004C2CA3" w:rsidP="004C2CA3">
      <w:pPr>
        <w:shd w:val="clear" w:color="auto" w:fill="FFFFFF"/>
        <w:spacing w:after="173"/>
        <w:jc w:val="both"/>
        <w:rPr>
          <w:rStyle w:val="Pogrubienie"/>
          <w:sz w:val="24"/>
          <w:szCs w:val="24"/>
        </w:rPr>
      </w:pPr>
      <w:r w:rsidRPr="00A66BE4">
        <w:rPr>
          <w:rStyle w:val="Pogrubienie"/>
          <w:sz w:val="24"/>
          <w:szCs w:val="24"/>
        </w:rPr>
        <w:t>„Statut spółdzielni, wnoszenie wkładów gruntowych i pieniężnych oraz wykreślenie i wykluczenie członka ze spółdzielni - wybrane problemy praktyczne z zakresu prawa spółdzielczego”.</w:t>
      </w:r>
    </w:p>
    <w:p w:rsidR="009332B4" w:rsidRPr="00435957" w:rsidRDefault="003D619C" w:rsidP="007E773A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spacing w:val="32"/>
          <w:sz w:val="24"/>
          <w:szCs w:val="24"/>
        </w:rPr>
      </w:pPr>
      <w:bookmarkStart w:id="0" w:name="_GoBack"/>
      <w:bookmarkEnd w:id="0"/>
      <w:r w:rsidRPr="00435957">
        <w:rPr>
          <w:rFonts w:ascii="Calibri Light" w:hAnsi="Calibri Light" w:cs="Calibri Light"/>
          <w:b/>
          <w:bCs/>
          <w:spacing w:val="32"/>
          <w:sz w:val="24"/>
          <w:szCs w:val="24"/>
        </w:rPr>
        <w:t>Ceny</w:t>
      </w:r>
      <w:r w:rsidR="009332B4" w:rsidRPr="00435957">
        <w:rPr>
          <w:rFonts w:ascii="Calibri Light" w:hAnsi="Calibri Light" w:cs="Calibri Light"/>
          <w:b/>
          <w:bCs/>
          <w:spacing w:val="32"/>
          <w:sz w:val="24"/>
          <w:szCs w:val="24"/>
        </w:rPr>
        <w:t>:</w:t>
      </w:r>
    </w:p>
    <w:tbl>
      <w:tblPr>
        <w:tblW w:w="99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528"/>
      </w:tblGrid>
      <w:tr w:rsidR="00A36467" w:rsidRPr="009D4EFA" w:rsidTr="00800D26">
        <w:trPr>
          <w:trHeight w:val="73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361739" w:rsidP="00800D26">
            <w:pPr>
              <w:autoSpaceDE w:val="0"/>
              <w:autoSpaceDN w:val="0"/>
              <w:adjustRightInd w:val="0"/>
              <w:ind w:right="29"/>
              <w:rPr>
                <w:rFonts w:ascii="Calibri" w:hAnsi="Calibri" w:cs="Calibri"/>
                <w:b/>
                <w:bCs/>
                <w:spacing w:val="32"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553,50</w:t>
            </w:r>
            <w:r w:rsidR="00A36467" w:rsidRPr="00435957">
              <w:rPr>
                <w:rFonts w:ascii="Calibri" w:hAnsi="Calibri" w:cs="Calibri"/>
                <w:b/>
                <w:bCs/>
                <w:sz w:val="18"/>
              </w:rPr>
              <w:t xml:space="preserve"> zł brutto/os.</w:t>
            </w:r>
            <w:r>
              <w:rPr>
                <w:rFonts w:ascii="Calibri" w:hAnsi="Calibri" w:cs="Calibri"/>
                <w:sz w:val="18"/>
              </w:rPr>
              <w:t> (45</w:t>
            </w:r>
            <w:r w:rsidR="00A36467" w:rsidRPr="00435957">
              <w:rPr>
                <w:rFonts w:ascii="Calibri" w:hAnsi="Calibri" w:cs="Calibri"/>
                <w:sz w:val="18"/>
              </w:rPr>
              <w:t xml:space="preserve">0 zł netto + VAT) dla organizacji spółdzielczych, które uiściły składki na rzecz KRS </w:t>
            </w:r>
            <w:r w:rsidR="00E42A9C" w:rsidRPr="00435957">
              <w:rPr>
                <w:rFonts w:ascii="Calibri" w:hAnsi="Calibri" w:cs="Calibri"/>
                <w:sz w:val="18"/>
              </w:rPr>
              <w:t>za lata</w:t>
            </w:r>
            <w:r w:rsidR="00E42A9C" w:rsidRPr="00435957">
              <w:rPr>
                <w:rFonts w:ascii="Calibri" w:hAnsi="Calibri" w:cs="Calibri"/>
                <w:sz w:val="18"/>
              </w:rPr>
              <w:br/>
            </w:r>
            <w:r w:rsidR="000423B4" w:rsidRPr="00435957">
              <w:rPr>
                <w:rFonts w:ascii="Calibri" w:hAnsi="Calibri" w:cs="Calibri"/>
                <w:sz w:val="18"/>
              </w:rPr>
              <w:t>202</w:t>
            </w:r>
            <w:r w:rsidR="00035598">
              <w:rPr>
                <w:rFonts w:ascii="Calibri" w:hAnsi="Calibri" w:cs="Calibri"/>
                <w:sz w:val="18"/>
              </w:rPr>
              <w:t>3</w:t>
            </w:r>
            <w:r w:rsidR="000423B4" w:rsidRPr="00435957">
              <w:rPr>
                <w:rFonts w:ascii="Calibri" w:hAnsi="Calibri" w:cs="Calibri"/>
                <w:sz w:val="18"/>
              </w:rPr>
              <w:t>-202</w:t>
            </w:r>
            <w:r w:rsidR="00035598">
              <w:rPr>
                <w:rFonts w:ascii="Calibri" w:hAnsi="Calibri" w:cs="Calibri"/>
                <w:sz w:val="18"/>
              </w:rPr>
              <w:t>5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A36467" w:rsidP="004359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 xml:space="preserve">Wypełniony formularz należy przesłać na adres </w:t>
            </w:r>
            <w:hyperlink r:id="rId7" w:history="1">
              <w:r w:rsidRPr="00435957">
                <w:rPr>
                  <w:rStyle w:val="Hipercze"/>
                  <w:rFonts w:ascii="Calibri" w:hAnsi="Calibri" w:cs="Calibri"/>
                  <w:b/>
                  <w:bCs/>
                  <w:color w:val="1B57B1"/>
                  <w:spacing w:val="20"/>
                  <w:shd w:val="clear" w:color="auto" w:fill="FFFFFF"/>
                </w:rPr>
                <w:t>szkolenia@krs.com.pl</w:t>
              </w:r>
            </w:hyperlink>
            <w:r w:rsidRPr="00435957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t xml:space="preserve"> </w:t>
            </w:r>
            <w:r w:rsidR="002A3663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br/>
            </w:r>
            <w:r w:rsidR="003E0980"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do </w:t>
            </w:r>
            <w:r w:rsidR="004C2CA3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16.07</w:t>
            </w:r>
            <w:r w:rsidR="00035598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.2025</w:t>
            </w:r>
            <w:r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 r</w:t>
            </w:r>
            <w:r w:rsidRPr="00FE0BC2">
              <w:rPr>
                <w:rStyle w:val="Pogrubienie"/>
                <w:spacing w:val="20"/>
                <w:u w:val="single"/>
              </w:rPr>
              <w:t>.</w:t>
            </w:r>
          </w:p>
          <w:p w:rsidR="00A36467" w:rsidRPr="00435957" w:rsidRDefault="00A36467" w:rsidP="002A36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Zgłoszenia ZAWSZE pot</w:t>
            </w:r>
            <w:r w:rsidR="00800D26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wierdzane są mailem zwrotnym od </w:t>
            </w: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Organizatora.</w:t>
            </w:r>
          </w:p>
        </w:tc>
      </w:tr>
      <w:tr w:rsidR="00A36467" w:rsidRPr="009D4EFA" w:rsidTr="00800D26">
        <w:trPr>
          <w:trHeight w:val="97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361739" w:rsidP="001E3546">
            <w:pPr>
              <w:autoSpaceDE w:val="0"/>
              <w:autoSpaceDN w:val="0"/>
              <w:adjustRightInd w:val="0"/>
              <w:ind w:right="29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676,50</w:t>
            </w:r>
            <w:r w:rsidR="00A36467" w:rsidRPr="00435957">
              <w:rPr>
                <w:rFonts w:ascii="Calibri" w:hAnsi="Calibri" w:cs="Calibri"/>
                <w:b/>
                <w:bCs/>
                <w:sz w:val="18"/>
              </w:rPr>
              <w:t xml:space="preserve"> zł brutto/os.</w:t>
            </w:r>
            <w:r w:rsidR="003E0980">
              <w:rPr>
                <w:rFonts w:ascii="Calibri" w:hAnsi="Calibri" w:cs="Calibri"/>
                <w:sz w:val="18"/>
              </w:rPr>
              <w:t> (</w:t>
            </w:r>
            <w:r>
              <w:rPr>
                <w:rFonts w:ascii="Calibri" w:hAnsi="Calibri" w:cs="Calibri"/>
                <w:sz w:val="18"/>
              </w:rPr>
              <w:t>55</w:t>
            </w:r>
            <w:r w:rsidR="00A36467" w:rsidRPr="00435957">
              <w:rPr>
                <w:rFonts w:ascii="Calibri" w:hAnsi="Calibri" w:cs="Calibri"/>
                <w:sz w:val="18"/>
              </w:rPr>
              <w:t>0 zł netto + VAT) dla</w:t>
            </w:r>
            <w:r w:rsidR="001F0C42">
              <w:rPr>
                <w:rFonts w:ascii="Calibri" w:hAnsi="Calibri" w:cs="Calibri"/>
                <w:sz w:val="18"/>
              </w:rPr>
              <w:t xml:space="preserve"> lustratorów,</w:t>
            </w:r>
            <w:r w:rsidR="00A36467" w:rsidRPr="00435957">
              <w:rPr>
                <w:rFonts w:ascii="Calibri" w:hAnsi="Calibri" w:cs="Calibri"/>
                <w:sz w:val="18"/>
              </w:rPr>
              <w:t xml:space="preserve"> podmiotów niebędących organizacjami spółdzielczymi oraz dla organizacji spółdzielczych, które nie uiściły składki bądź składek na rzecz KRS za lata </w:t>
            </w:r>
            <w:r w:rsidR="000423B4" w:rsidRPr="00435957">
              <w:rPr>
                <w:rFonts w:ascii="Calibri" w:hAnsi="Calibri" w:cs="Calibri"/>
                <w:sz w:val="18"/>
              </w:rPr>
              <w:t>202</w:t>
            </w:r>
            <w:r w:rsidR="00035598">
              <w:rPr>
                <w:rFonts w:ascii="Calibri" w:hAnsi="Calibri" w:cs="Calibri"/>
                <w:sz w:val="18"/>
              </w:rPr>
              <w:t>3</w:t>
            </w:r>
            <w:r w:rsidR="000423B4" w:rsidRPr="00435957">
              <w:rPr>
                <w:rFonts w:ascii="Calibri" w:hAnsi="Calibri" w:cs="Calibri"/>
                <w:sz w:val="18"/>
              </w:rPr>
              <w:t>-202</w:t>
            </w:r>
            <w:r w:rsidR="00035598">
              <w:rPr>
                <w:rFonts w:ascii="Calibri" w:hAnsi="Calibri" w:cs="Calibri"/>
                <w:sz w:val="18"/>
              </w:rPr>
              <w:t>5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67" w:rsidRPr="00435957" w:rsidRDefault="00A36467" w:rsidP="0043595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6E14F3" w:rsidRPr="00435957" w:rsidRDefault="00460AFC" w:rsidP="005A3FED">
      <w:pPr>
        <w:autoSpaceDE w:val="0"/>
        <w:autoSpaceDN w:val="0"/>
        <w:adjustRightInd w:val="0"/>
        <w:spacing w:before="120"/>
        <w:rPr>
          <w:rFonts w:ascii="Calibri" w:hAnsi="Calibri" w:cs="Calibri"/>
        </w:rPr>
      </w:pPr>
      <w:r w:rsidRPr="00435957">
        <w:rPr>
          <w:rFonts w:ascii="Calibri" w:hAnsi="Calibri" w:cs="Calibri"/>
        </w:rPr>
        <w:t>W przypadku ręcznego wypełnienia formularza, p</w:t>
      </w:r>
      <w:r w:rsidR="008F251D" w:rsidRPr="00435957">
        <w:rPr>
          <w:rFonts w:ascii="Calibri" w:hAnsi="Calibri" w:cs="Calibri"/>
        </w:rPr>
        <w:t>rosimy o umieszczenie adr</w:t>
      </w:r>
      <w:r w:rsidR="007E773A" w:rsidRPr="00435957">
        <w:rPr>
          <w:rFonts w:ascii="Calibri" w:hAnsi="Calibri" w:cs="Calibri"/>
        </w:rPr>
        <w:t xml:space="preserve">esów e-mail uczestników także </w:t>
      </w:r>
      <w:r w:rsidR="008F251D" w:rsidRPr="00435957">
        <w:rPr>
          <w:rFonts w:ascii="Calibri" w:hAnsi="Calibri" w:cs="Calibri"/>
        </w:rPr>
        <w:t>w treści maila</w:t>
      </w:r>
      <w:r w:rsidR="00CF590B" w:rsidRPr="00435957">
        <w:rPr>
          <w:rFonts w:ascii="Calibri" w:hAnsi="Calibri" w:cs="Calibri"/>
        </w:rPr>
        <w:t>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3"/>
        <w:gridCol w:w="5670"/>
      </w:tblGrid>
      <w:tr w:rsidR="009E7F6A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6C085F">
            <w:pPr>
              <w:spacing w:line="276" w:lineRule="auto"/>
              <w:rPr>
                <w:rFonts w:ascii="Calibri Light" w:hAnsi="Calibri Light" w:cs="Calibri Light"/>
                <w:b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1. DANE UCZESTNIKA/ÓW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 </w:t>
            </w: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2B141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Imię i n</w:t>
            </w:r>
            <w:r w:rsidR="0053348E" w:rsidRPr="00435957">
              <w:rPr>
                <w:rFonts w:ascii="Calibri" w:hAnsi="Calibri" w:cs="Calibri"/>
              </w:rPr>
              <w:t>azwisko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53348E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Stanowisko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53348E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Numer telefonu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2E2E" w:rsidRPr="00435957" w:rsidRDefault="0053348E" w:rsidP="00D958C3">
            <w:pPr>
              <w:rPr>
                <w:rFonts w:ascii="Calibri" w:hAnsi="Calibri" w:cs="Calibri"/>
                <w:b/>
                <w:bCs/>
              </w:rPr>
            </w:pPr>
            <w:r w:rsidRPr="00435957">
              <w:rPr>
                <w:rFonts w:ascii="Calibri" w:hAnsi="Calibri" w:cs="Calibri"/>
                <w:b/>
                <w:bCs/>
              </w:rPr>
              <w:t>Adres e-mail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646546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46546" w:rsidRPr="00435957" w:rsidRDefault="0064654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Adres w przypadku gdy płatnikiem nie jest Instytucja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46" w:rsidRPr="00435957" w:rsidRDefault="00646546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135AB7" w:rsidRDefault="009E7F6A">
            <w:pPr>
              <w:spacing w:before="60" w:after="60" w:line="276" w:lineRule="auto"/>
              <w:rPr>
                <w:rFonts w:ascii="Calibri Light" w:hAnsi="Calibri Light" w:cs="Calibri Light"/>
                <w:color w:val="FF0000"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2. DANE INSTYTUCJI </w:t>
            </w:r>
            <w:r w:rsidR="00591F84" w:rsidRPr="00435957">
              <w:rPr>
                <w:rFonts w:ascii="Calibri Light" w:hAnsi="Calibri Light" w:cs="Calibri Light"/>
                <w:b/>
                <w:sz w:val="24"/>
              </w:rPr>
              <w:t>ZGŁASZAJĄCEJ</w:t>
            </w:r>
            <w:r w:rsidR="002B1416" w:rsidRPr="00435957">
              <w:rPr>
                <w:rFonts w:ascii="Calibri Light" w:hAnsi="Calibri Light" w:cs="Calibri Light"/>
                <w:b/>
                <w:sz w:val="24"/>
              </w:rPr>
              <w:t xml:space="preserve"> (dane do faktury)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  <w:r w:rsidR="00135AB7">
              <w:rPr>
                <w:rFonts w:ascii="Calibri Light" w:hAnsi="Calibri Light" w:cs="Calibri Light"/>
                <w:b/>
                <w:sz w:val="24"/>
              </w:rPr>
              <w:t xml:space="preserve"> </w:t>
            </w:r>
            <w:r w:rsidR="00135AB7">
              <w:rPr>
                <w:rFonts w:ascii="Calibri Light" w:hAnsi="Calibri Light" w:cs="Calibri Light"/>
                <w:b/>
                <w:color w:val="FF0000"/>
                <w:sz w:val="24"/>
              </w:rPr>
              <w:t>Dokładny adres</w:t>
            </w: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Nazwa instytucji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 xml:space="preserve">Adres instytucji 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8B0C0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0C0A" w:rsidRPr="00435957" w:rsidRDefault="008B0C0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NIP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0A" w:rsidRPr="00435957" w:rsidRDefault="008B0C0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E-mail, telefon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2B1416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16" w:rsidRPr="00435957" w:rsidRDefault="002B1416" w:rsidP="002B1416">
            <w:pPr>
              <w:spacing w:before="60" w:after="60" w:line="276" w:lineRule="auto"/>
              <w:rPr>
                <w:rFonts w:ascii="Calibri Light" w:hAnsi="Calibri Light" w:cs="Calibri Light"/>
                <w:b/>
                <w:i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3. DOTYCZY OSÓB POSIADAJĄCYCH UPRAWNIENIA LUSTRACYJNE</w:t>
            </w:r>
          </w:p>
        </w:tc>
      </w:tr>
      <w:tr w:rsidR="002B1416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1416" w:rsidRPr="00435957" w:rsidRDefault="002B141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Nr uprawnień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16" w:rsidRPr="00435957" w:rsidRDefault="002B1416" w:rsidP="0038113B">
            <w:pPr>
              <w:spacing w:before="60" w:after="6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</w:tbl>
    <w:p w:rsidR="00791AE5" w:rsidRPr="00435957" w:rsidRDefault="0042540F" w:rsidP="007E773A">
      <w:pPr>
        <w:ind w:right="424"/>
        <w:jc w:val="both"/>
        <w:rPr>
          <w:rFonts w:ascii="Calibri" w:hAnsi="Calibri" w:cs="Calibri"/>
          <w:b/>
        </w:rPr>
      </w:pPr>
      <w:r w:rsidRPr="00435957">
        <w:rPr>
          <w:rFonts w:ascii="Calibri" w:hAnsi="Calibri" w:cs="Calibri"/>
        </w:rPr>
        <w:t>Niniejszym upoważniamy Krajową Radę Spółdzielczą do wystawienia faktury VAT bez naszego podpisu i</w:t>
      </w:r>
      <w:r w:rsidR="004819E1" w:rsidRPr="00435957">
        <w:rPr>
          <w:rFonts w:ascii="Calibri" w:hAnsi="Calibri" w:cs="Calibri"/>
        </w:rPr>
        <w:t> </w:t>
      </w:r>
      <w:r w:rsidRPr="00435957">
        <w:rPr>
          <w:rFonts w:ascii="Calibri" w:hAnsi="Calibri" w:cs="Calibri"/>
        </w:rPr>
        <w:t xml:space="preserve">zobowiązujemy się do </w:t>
      </w:r>
      <w:r w:rsidRPr="003E0980">
        <w:rPr>
          <w:rFonts w:ascii="Calibri" w:hAnsi="Calibri" w:cs="Calibri"/>
          <w:u w:val="single"/>
        </w:rPr>
        <w:t>u</w:t>
      </w:r>
      <w:r w:rsidR="00C67BE7" w:rsidRPr="003E0980">
        <w:rPr>
          <w:rFonts w:ascii="Calibri" w:hAnsi="Calibri" w:cs="Calibri"/>
          <w:u w:val="single"/>
        </w:rPr>
        <w:t xml:space="preserve">regulowania należności </w:t>
      </w:r>
      <w:r w:rsidR="008D1556" w:rsidRPr="003E0980">
        <w:rPr>
          <w:rFonts w:ascii="Calibri" w:hAnsi="Calibri" w:cs="Calibri"/>
          <w:u w:val="single"/>
        </w:rPr>
        <w:t>do dnia</w:t>
      </w:r>
      <w:r w:rsidR="003E0980" w:rsidRPr="003E0980">
        <w:rPr>
          <w:rFonts w:ascii="Calibri" w:hAnsi="Calibri" w:cs="Calibri"/>
          <w:u w:val="single"/>
        </w:rPr>
        <w:t xml:space="preserve"> </w:t>
      </w:r>
      <w:r w:rsidR="004C2CA3">
        <w:rPr>
          <w:rFonts w:ascii="Calibri" w:hAnsi="Calibri" w:cs="Calibri"/>
          <w:u w:val="single"/>
        </w:rPr>
        <w:t>16.07</w:t>
      </w:r>
      <w:r w:rsidR="00035598">
        <w:rPr>
          <w:rFonts w:ascii="Calibri" w:hAnsi="Calibri" w:cs="Calibri"/>
          <w:u w:val="single"/>
        </w:rPr>
        <w:t>.2025</w:t>
      </w:r>
      <w:r w:rsidR="0094265D">
        <w:rPr>
          <w:rFonts w:ascii="Calibri" w:hAnsi="Calibri" w:cs="Calibri"/>
        </w:rPr>
        <w:t xml:space="preserve"> r.</w:t>
      </w:r>
      <w:r w:rsidR="00EC4E6C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na konto</w:t>
      </w:r>
      <w:r w:rsidRPr="00435957">
        <w:rPr>
          <w:rFonts w:ascii="Calibri" w:hAnsi="Calibri" w:cs="Calibri"/>
          <w:b/>
          <w:bCs/>
        </w:rPr>
        <w:t>:</w:t>
      </w:r>
    </w:p>
    <w:p w:rsidR="00F925D4" w:rsidRPr="00435957" w:rsidRDefault="0042540F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>Krajowa Rada Spółdzielcza</w:t>
      </w:r>
      <w:r w:rsidR="00FC396F" w:rsidRPr="00435957">
        <w:rPr>
          <w:rFonts w:ascii="Calibri Light" w:hAnsi="Calibri Light" w:cs="Calibri Light"/>
          <w:b/>
        </w:rPr>
        <w:t xml:space="preserve"> </w:t>
      </w:r>
    </w:p>
    <w:p w:rsidR="005B1FFF" w:rsidRPr="00435957" w:rsidRDefault="009F5164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 xml:space="preserve">Bank </w:t>
      </w:r>
      <w:r w:rsidR="00F925D4" w:rsidRPr="00435957">
        <w:rPr>
          <w:rFonts w:ascii="Calibri Light" w:hAnsi="Calibri Light" w:cs="Calibri Light"/>
          <w:b/>
        </w:rPr>
        <w:t>Spółdzielczy w Raszynie</w:t>
      </w:r>
    </w:p>
    <w:p w:rsidR="005B1FFF" w:rsidRPr="00435957" w:rsidRDefault="00F925D4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>56 8004 0002 2001 0012 0711 0001</w:t>
      </w:r>
    </w:p>
    <w:p w:rsidR="007054ED" w:rsidRPr="00435957" w:rsidRDefault="00922990" w:rsidP="00925236">
      <w:pPr>
        <w:ind w:right="424"/>
        <w:rPr>
          <w:rFonts w:ascii="Calibri" w:hAnsi="Calibri" w:cs="Calibri"/>
          <w:b/>
        </w:rPr>
      </w:pPr>
      <w:r w:rsidRPr="00435957">
        <w:rPr>
          <w:rFonts w:ascii="Calibri Light" w:hAnsi="Calibri Light" w:cs="Calibri Light"/>
        </w:rPr>
        <w:t xml:space="preserve">z </w:t>
      </w:r>
      <w:r w:rsidR="00757E56" w:rsidRPr="00435957">
        <w:rPr>
          <w:rFonts w:ascii="Calibri Light" w:hAnsi="Calibri Light" w:cs="Calibri Light"/>
        </w:rPr>
        <w:t>dopiskiem:</w:t>
      </w:r>
      <w:r w:rsidR="00757E56" w:rsidRPr="00435957">
        <w:rPr>
          <w:rFonts w:ascii="Calibri Light" w:hAnsi="Calibri Light" w:cs="Calibri Light"/>
          <w:b/>
        </w:rPr>
        <w:t xml:space="preserve"> </w:t>
      </w:r>
      <w:r w:rsidR="00687E8C" w:rsidRPr="00B42DC3">
        <w:rPr>
          <w:rFonts w:ascii="Calibri Light" w:hAnsi="Calibri Light" w:cs="Calibri Light"/>
          <w:b/>
          <w:color w:val="FF0000"/>
          <w:u w:val="single"/>
        </w:rPr>
        <w:t xml:space="preserve">szkolenie </w:t>
      </w:r>
      <w:r w:rsidR="004C2CA3">
        <w:rPr>
          <w:rFonts w:ascii="Calibri Light" w:hAnsi="Calibri Light" w:cs="Calibri Light"/>
          <w:b/>
          <w:color w:val="FF0000"/>
          <w:u w:val="single"/>
        </w:rPr>
        <w:t>17.07</w:t>
      </w:r>
      <w:r w:rsidR="00035598">
        <w:rPr>
          <w:rFonts w:ascii="Calibri Light" w:hAnsi="Calibri Light" w:cs="Calibri Light"/>
          <w:b/>
          <w:color w:val="FF0000"/>
          <w:u w:val="single"/>
        </w:rPr>
        <w:t>.2025</w:t>
      </w:r>
      <w:r w:rsidR="00F925D4" w:rsidRPr="00B42DC3">
        <w:rPr>
          <w:rFonts w:ascii="Calibri Light" w:hAnsi="Calibri Light" w:cs="Calibri Light"/>
          <w:b/>
          <w:color w:val="FF0000"/>
          <w:u w:val="single"/>
        </w:rPr>
        <w:t xml:space="preserve"> r.</w:t>
      </w:r>
    </w:p>
    <w:p w:rsidR="00C852CB" w:rsidRPr="00435957" w:rsidRDefault="00F925D4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</w:t>
      </w:r>
      <w:r w:rsidR="00791AE5" w:rsidRPr="00435957">
        <w:rPr>
          <w:rFonts w:ascii="Calibri" w:hAnsi="Calibri" w:cs="Calibri"/>
        </w:rPr>
        <w:t>…</w:t>
      </w:r>
      <w:r w:rsidR="007E773A" w:rsidRPr="00435957">
        <w:rPr>
          <w:rFonts w:ascii="Calibri" w:hAnsi="Calibri" w:cs="Calibri"/>
        </w:rPr>
        <w:t xml:space="preserve"> </w:t>
      </w:r>
      <w:r w:rsidR="00774A54" w:rsidRPr="00435957">
        <w:rPr>
          <w:rFonts w:ascii="Calibri" w:hAnsi="Calibri" w:cs="Calibri"/>
        </w:rPr>
        <w:t>dn. ..................................</w:t>
      </w:r>
      <w:r w:rsidR="00C852CB" w:rsidRPr="00435957">
        <w:rPr>
          <w:rFonts w:ascii="Calibri" w:hAnsi="Calibri" w:cs="Calibri"/>
        </w:rPr>
        <w:tab/>
      </w:r>
      <w:r w:rsidR="00DC5A16" w:rsidRPr="00435957">
        <w:rPr>
          <w:rFonts w:ascii="Calibri" w:hAnsi="Calibri" w:cs="Calibri"/>
        </w:rPr>
        <w:t>………………………....................………</w:t>
      </w:r>
      <w:r w:rsidR="00791AE5" w:rsidRPr="00435957">
        <w:rPr>
          <w:rFonts w:ascii="Calibri" w:hAnsi="Calibri" w:cs="Calibri"/>
        </w:rPr>
        <w:t>…</w:t>
      </w:r>
    </w:p>
    <w:p w:rsidR="00DC5A16" w:rsidRPr="00435957" w:rsidRDefault="00DC5A16" w:rsidP="00925236">
      <w:pPr>
        <w:ind w:left="-284" w:right="425" w:firstLine="709"/>
        <w:jc w:val="right"/>
        <w:rPr>
          <w:rFonts w:ascii="Calibri" w:hAnsi="Calibri" w:cs="Calibri"/>
          <w:b/>
        </w:rPr>
      </w:pPr>
      <w:r w:rsidRPr="00435957">
        <w:rPr>
          <w:rFonts w:ascii="Calibri" w:hAnsi="Calibri" w:cs="Calibri"/>
          <w:i/>
        </w:rPr>
        <w:t xml:space="preserve">Podpis </w:t>
      </w:r>
      <w:r w:rsidR="000E3B3E" w:rsidRPr="00435957">
        <w:rPr>
          <w:rFonts w:ascii="Calibri" w:hAnsi="Calibri" w:cs="Calibri"/>
          <w:i/>
        </w:rPr>
        <w:t xml:space="preserve">i pieczątka </w:t>
      </w:r>
      <w:r w:rsidRPr="00435957">
        <w:rPr>
          <w:rFonts w:ascii="Calibri" w:hAnsi="Calibri" w:cs="Calibri"/>
          <w:i/>
        </w:rPr>
        <w:t>osoby kierującej</w:t>
      </w:r>
    </w:p>
    <w:p w:rsidR="00DC5A16" w:rsidRPr="00435957" w:rsidRDefault="005B1FFF" w:rsidP="00925236">
      <w:pPr>
        <w:ind w:right="425"/>
        <w:jc w:val="both"/>
        <w:rPr>
          <w:rFonts w:ascii="Calibri Light" w:hAnsi="Calibri Light" w:cs="Calibri Light"/>
          <w:b/>
          <w:szCs w:val="24"/>
        </w:rPr>
      </w:pPr>
      <w:r w:rsidRPr="00435957">
        <w:rPr>
          <w:rFonts w:ascii="Calibri Light" w:hAnsi="Calibri Light" w:cs="Calibri Light"/>
          <w:b/>
          <w:szCs w:val="24"/>
        </w:rPr>
        <w:t>KLAUZULA RODO</w:t>
      </w:r>
    </w:p>
    <w:p w:rsidR="000E3B3E" w:rsidRPr="00435957" w:rsidRDefault="00DC5A16" w:rsidP="007E773A">
      <w:pPr>
        <w:ind w:right="424"/>
        <w:jc w:val="both"/>
        <w:rPr>
          <w:rFonts w:ascii="Calibri" w:hAnsi="Calibri" w:cs="Calibri"/>
          <w:b/>
          <w:szCs w:val="24"/>
        </w:rPr>
      </w:pPr>
      <w:r w:rsidRPr="00435957">
        <w:rPr>
          <w:rFonts w:ascii="Calibri" w:hAnsi="Calibri" w:cs="Calibri"/>
          <w:szCs w:val="24"/>
        </w:rPr>
        <w:t>Wyrażam zgodę na przetwarzanie danych osobowych, zgodnie z ustawą z dnia 10 maja 2018 roku o ochronie danych osobowych (Dz. Ustaw z</w:t>
      </w:r>
      <w:r w:rsidR="0061421A" w:rsidRPr="00435957">
        <w:rPr>
          <w:rFonts w:ascii="Calibri" w:hAnsi="Calibri" w:cs="Calibri"/>
          <w:szCs w:val="24"/>
        </w:rPr>
        <w:t> </w:t>
      </w:r>
      <w:r w:rsidRPr="00435957">
        <w:rPr>
          <w:rFonts w:ascii="Calibri" w:hAnsi="Calibri" w:cs="Calibri"/>
          <w:szCs w:val="24"/>
        </w:rPr>
        <w:t>2018, poz. 1000) oraz zgodnie z Rozporządzeniem Parlamentu Europ</w:t>
      </w:r>
      <w:r w:rsidR="000E3B3E" w:rsidRPr="00435957">
        <w:rPr>
          <w:rFonts w:ascii="Calibri" w:hAnsi="Calibri" w:cs="Calibri"/>
          <w:szCs w:val="24"/>
        </w:rPr>
        <w:t>ejskiego i Rady (UE) 2016/679 z </w:t>
      </w:r>
      <w:r w:rsidRPr="00435957">
        <w:rPr>
          <w:rFonts w:ascii="Calibri" w:hAnsi="Calibri" w:cs="Calibri"/>
          <w:szCs w:val="24"/>
        </w:rPr>
        <w:t>dnia 27 kwietnia</w:t>
      </w:r>
      <w:r w:rsidR="006067C7" w:rsidRPr="00435957">
        <w:rPr>
          <w:rFonts w:ascii="Calibri" w:hAnsi="Calibri" w:cs="Calibri"/>
          <w:szCs w:val="24"/>
        </w:rPr>
        <w:t xml:space="preserve"> 2016 r. w sprawie o</w:t>
      </w:r>
      <w:r w:rsidR="00695876" w:rsidRPr="00435957">
        <w:rPr>
          <w:rFonts w:ascii="Calibri" w:hAnsi="Calibri" w:cs="Calibri"/>
          <w:szCs w:val="24"/>
        </w:rPr>
        <w:t>chrony osób fizycznych w </w:t>
      </w:r>
      <w:r w:rsidR="006067C7" w:rsidRPr="00435957">
        <w:rPr>
          <w:rFonts w:ascii="Calibri" w:hAnsi="Calibri" w:cs="Calibri"/>
          <w:szCs w:val="24"/>
        </w:rPr>
        <w:t>związku z przetwarzaniem danych osobowych i w sprawie swobodnego przepływu takich danych oraz uchylenia dyrektywy 95/46/WE (RODO).</w:t>
      </w:r>
    </w:p>
    <w:p w:rsidR="00FC396F" w:rsidRPr="00435957" w:rsidRDefault="00FC396F" w:rsidP="007E773A">
      <w:pPr>
        <w:ind w:left="-284" w:right="424"/>
        <w:jc w:val="both"/>
        <w:rPr>
          <w:rFonts w:ascii="Calibri" w:hAnsi="Calibri" w:cs="Calibri"/>
          <w:b/>
        </w:rPr>
      </w:pPr>
    </w:p>
    <w:p w:rsidR="00791AE5" w:rsidRPr="00435957" w:rsidRDefault="00791AE5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……………………</w:t>
      </w:r>
      <w:r w:rsidR="007E773A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dn. ...</w:t>
      </w:r>
      <w:r w:rsidR="007E773A" w:rsidRPr="00435957">
        <w:rPr>
          <w:rFonts w:ascii="Calibri" w:hAnsi="Calibri" w:cs="Calibri"/>
        </w:rPr>
        <w:t>...............................</w:t>
      </w:r>
      <w:r w:rsidRPr="00435957">
        <w:rPr>
          <w:rFonts w:ascii="Calibri" w:hAnsi="Calibri" w:cs="Calibri"/>
        </w:rPr>
        <w:tab/>
        <w:t>………………………....................…………</w:t>
      </w:r>
    </w:p>
    <w:p w:rsidR="00DC5A16" w:rsidRPr="00435957" w:rsidRDefault="000E3B3E" w:rsidP="007E773A">
      <w:pPr>
        <w:ind w:left="-284" w:right="425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  <w:i/>
        </w:rPr>
        <w:t>Podpis uczestnika (czytelny)</w:t>
      </w:r>
    </w:p>
    <w:sectPr w:rsidR="00DC5A16" w:rsidRPr="00435957" w:rsidSect="00577BF1">
      <w:footerReference w:type="default" r:id="rId8"/>
      <w:type w:val="continuous"/>
      <w:pgSz w:w="11906" w:h="16838"/>
      <w:pgMar w:top="426" w:right="737" w:bottom="1134" w:left="964" w:header="709" w:footer="454" w:gutter="0"/>
      <w:cols w:space="708" w:equalWidth="0">
        <w:col w:w="10318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2FD" w:rsidRDefault="000A72FD" w:rsidP="0038248B">
      <w:r>
        <w:separator/>
      </w:r>
    </w:p>
  </w:endnote>
  <w:endnote w:type="continuationSeparator" w:id="0">
    <w:p w:rsidR="000A72FD" w:rsidRDefault="000A72FD" w:rsidP="0038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062" w:rsidRPr="0038248B" w:rsidRDefault="007840BD" w:rsidP="00484750">
    <w:pPr>
      <w:pStyle w:val="Stopka"/>
      <w:spacing w:before="120" w:line="160" w:lineRule="exact"/>
      <w:ind w:left="1077" w:right="1202"/>
      <w:jc w:val="both"/>
      <w:rPr>
        <w:sz w:val="16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20954</wp:posOffset>
              </wp:positionV>
              <wp:extent cx="6515100" cy="0"/>
              <wp:effectExtent l="0" t="0" r="19050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3A521E" id="Łącznik prosty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45pt,1.65pt" to="512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"/>
          </w:pict>
        </mc:Fallback>
      </mc:AlternateContent>
    </w:r>
    <w:r w:rsidR="00194062" w:rsidRPr="0038248B">
      <w:rPr>
        <w:rFonts w:ascii="Calibri" w:hAnsi="Calibri" w:cs="Calibri"/>
        <w:sz w:val="16"/>
      </w:rPr>
      <w:t>Administratorem danych osobowych jest Krajowa Rada Spółdzielcza z siedzibą w Warszawie przy ul. Jasna</w:t>
    </w:r>
    <w:r w:rsidR="00194062">
      <w:rPr>
        <w:rFonts w:ascii="Calibri" w:hAnsi="Calibri" w:cs="Calibri"/>
        <w:sz w:val="16"/>
      </w:rPr>
      <w:t xml:space="preserve"> </w:t>
    </w:r>
    <w:r w:rsidR="00194062" w:rsidRPr="0038248B">
      <w:rPr>
        <w:rFonts w:ascii="Calibri" w:hAnsi="Calibri" w:cs="Calibri"/>
        <w:sz w:val="16"/>
      </w:rPr>
      <w:t xml:space="preserve">1. </w:t>
    </w:r>
    <w:r w:rsidR="00194062" w:rsidRPr="0038248B">
      <w:rPr>
        <w:rFonts w:ascii="Calibri" w:hAnsi="Calibri" w:cs="Calibri"/>
        <w:sz w:val="16"/>
      </w:rPr>
      <w:br/>
      <w:t>Dane uczestników przetwarzane są w celu prowadzenia działalności szkoleniowej. Uczestnikom danych przysługuje prawo dostępu do treści dotyczących ich danych, ich poprawiania i usunięcia.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2FD" w:rsidRDefault="000A72FD" w:rsidP="0038248B">
      <w:r>
        <w:separator/>
      </w:r>
    </w:p>
  </w:footnote>
  <w:footnote w:type="continuationSeparator" w:id="0">
    <w:p w:rsidR="000A72FD" w:rsidRDefault="000A72FD" w:rsidP="00382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B454E"/>
    <w:multiLevelType w:val="hybridMultilevel"/>
    <w:tmpl w:val="CFDEF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E46E3"/>
    <w:multiLevelType w:val="hybridMultilevel"/>
    <w:tmpl w:val="B1A49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6A"/>
    <w:rsid w:val="00002C71"/>
    <w:rsid w:val="00006510"/>
    <w:rsid w:val="00016FEE"/>
    <w:rsid w:val="00025C0E"/>
    <w:rsid w:val="00035598"/>
    <w:rsid w:val="000423B4"/>
    <w:rsid w:val="00054C2D"/>
    <w:rsid w:val="000673BC"/>
    <w:rsid w:val="00070206"/>
    <w:rsid w:val="00071F5B"/>
    <w:rsid w:val="00086E2A"/>
    <w:rsid w:val="000A72FD"/>
    <w:rsid w:val="000B24BD"/>
    <w:rsid w:val="000B37F8"/>
    <w:rsid w:val="000E3315"/>
    <w:rsid w:val="000E3B3E"/>
    <w:rsid w:val="000F62BA"/>
    <w:rsid w:val="00100DAB"/>
    <w:rsid w:val="00103E02"/>
    <w:rsid w:val="00112EB9"/>
    <w:rsid w:val="001161FA"/>
    <w:rsid w:val="00135AB7"/>
    <w:rsid w:val="0014755E"/>
    <w:rsid w:val="00180F8C"/>
    <w:rsid w:val="00191DA5"/>
    <w:rsid w:val="00194062"/>
    <w:rsid w:val="0019507B"/>
    <w:rsid w:val="001D13BB"/>
    <w:rsid w:val="001D64EC"/>
    <w:rsid w:val="001E3546"/>
    <w:rsid w:val="001F0C42"/>
    <w:rsid w:val="001F1841"/>
    <w:rsid w:val="00205991"/>
    <w:rsid w:val="00205D4D"/>
    <w:rsid w:val="00212B0B"/>
    <w:rsid w:val="00214364"/>
    <w:rsid w:val="002161F8"/>
    <w:rsid w:val="0022284D"/>
    <w:rsid w:val="00222AA4"/>
    <w:rsid w:val="002314DF"/>
    <w:rsid w:val="00233D4F"/>
    <w:rsid w:val="0025144C"/>
    <w:rsid w:val="00251B0C"/>
    <w:rsid w:val="0026651E"/>
    <w:rsid w:val="00271E31"/>
    <w:rsid w:val="00283044"/>
    <w:rsid w:val="0029247F"/>
    <w:rsid w:val="002962B7"/>
    <w:rsid w:val="00296486"/>
    <w:rsid w:val="002A1A09"/>
    <w:rsid w:val="002A3663"/>
    <w:rsid w:val="002A45B0"/>
    <w:rsid w:val="002A63B2"/>
    <w:rsid w:val="002B1416"/>
    <w:rsid w:val="002B7BDE"/>
    <w:rsid w:val="002C44C9"/>
    <w:rsid w:val="002C7E39"/>
    <w:rsid w:val="002D155F"/>
    <w:rsid w:val="002D4A7E"/>
    <w:rsid w:val="002D62B3"/>
    <w:rsid w:val="00322FA0"/>
    <w:rsid w:val="003354D1"/>
    <w:rsid w:val="003461E7"/>
    <w:rsid w:val="00361739"/>
    <w:rsid w:val="00364CEC"/>
    <w:rsid w:val="003748AA"/>
    <w:rsid w:val="0038113B"/>
    <w:rsid w:val="0038248B"/>
    <w:rsid w:val="003C37B2"/>
    <w:rsid w:val="003D205D"/>
    <w:rsid w:val="003D22E9"/>
    <w:rsid w:val="003D381D"/>
    <w:rsid w:val="003D619C"/>
    <w:rsid w:val="003E0980"/>
    <w:rsid w:val="003F7737"/>
    <w:rsid w:val="004242A0"/>
    <w:rsid w:val="00424DAD"/>
    <w:rsid w:val="0042540F"/>
    <w:rsid w:val="00435957"/>
    <w:rsid w:val="004419A0"/>
    <w:rsid w:val="00446496"/>
    <w:rsid w:val="00460AFC"/>
    <w:rsid w:val="00465FCA"/>
    <w:rsid w:val="0046702D"/>
    <w:rsid w:val="00471DEF"/>
    <w:rsid w:val="004819E1"/>
    <w:rsid w:val="00484750"/>
    <w:rsid w:val="004A4B8F"/>
    <w:rsid w:val="004B31F3"/>
    <w:rsid w:val="004C238A"/>
    <w:rsid w:val="004C2CA3"/>
    <w:rsid w:val="004E0485"/>
    <w:rsid w:val="004E14C7"/>
    <w:rsid w:val="004F275E"/>
    <w:rsid w:val="004F5E77"/>
    <w:rsid w:val="005034B2"/>
    <w:rsid w:val="005142F7"/>
    <w:rsid w:val="00531419"/>
    <w:rsid w:val="0053348E"/>
    <w:rsid w:val="00554576"/>
    <w:rsid w:val="00567DEB"/>
    <w:rsid w:val="00570BEB"/>
    <w:rsid w:val="00571C9E"/>
    <w:rsid w:val="00576BE5"/>
    <w:rsid w:val="00577BF1"/>
    <w:rsid w:val="00591F84"/>
    <w:rsid w:val="005A1970"/>
    <w:rsid w:val="005A3FED"/>
    <w:rsid w:val="005A44C5"/>
    <w:rsid w:val="005A49A6"/>
    <w:rsid w:val="005B1FFF"/>
    <w:rsid w:val="005B4D5C"/>
    <w:rsid w:val="005B58AE"/>
    <w:rsid w:val="005C0B79"/>
    <w:rsid w:val="005E15C9"/>
    <w:rsid w:val="005E27D5"/>
    <w:rsid w:val="005F7405"/>
    <w:rsid w:val="006037FD"/>
    <w:rsid w:val="0060616A"/>
    <w:rsid w:val="006067C7"/>
    <w:rsid w:val="00612C91"/>
    <w:rsid w:val="0061421A"/>
    <w:rsid w:val="00637F34"/>
    <w:rsid w:val="006432ED"/>
    <w:rsid w:val="00644433"/>
    <w:rsid w:val="00646546"/>
    <w:rsid w:val="00650FFB"/>
    <w:rsid w:val="00654100"/>
    <w:rsid w:val="00664E80"/>
    <w:rsid w:val="0067096C"/>
    <w:rsid w:val="006711BD"/>
    <w:rsid w:val="00672281"/>
    <w:rsid w:val="006836BD"/>
    <w:rsid w:val="00687E8C"/>
    <w:rsid w:val="0069106E"/>
    <w:rsid w:val="00695876"/>
    <w:rsid w:val="006B071A"/>
    <w:rsid w:val="006B367C"/>
    <w:rsid w:val="006B41D3"/>
    <w:rsid w:val="006C085F"/>
    <w:rsid w:val="006C1421"/>
    <w:rsid w:val="006E14F3"/>
    <w:rsid w:val="006E1F58"/>
    <w:rsid w:val="006E53A8"/>
    <w:rsid w:val="00700140"/>
    <w:rsid w:val="007054ED"/>
    <w:rsid w:val="0074067C"/>
    <w:rsid w:val="00757E56"/>
    <w:rsid w:val="00763E10"/>
    <w:rsid w:val="00774A54"/>
    <w:rsid w:val="007802EC"/>
    <w:rsid w:val="0078328F"/>
    <w:rsid w:val="007840BD"/>
    <w:rsid w:val="00786098"/>
    <w:rsid w:val="00790C69"/>
    <w:rsid w:val="00791AE5"/>
    <w:rsid w:val="007D3031"/>
    <w:rsid w:val="007E31DC"/>
    <w:rsid w:val="007E773A"/>
    <w:rsid w:val="00800D26"/>
    <w:rsid w:val="00820764"/>
    <w:rsid w:val="008445EF"/>
    <w:rsid w:val="008A0AFC"/>
    <w:rsid w:val="008B0C0A"/>
    <w:rsid w:val="008B30B8"/>
    <w:rsid w:val="008C0209"/>
    <w:rsid w:val="008C69DC"/>
    <w:rsid w:val="008D0FB5"/>
    <w:rsid w:val="008D1556"/>
    <w:rsid w:val="008E01E2"/>
    <w:rsid w:val="008E1611"/>
    <w:rsid w:val="008F251D"/>
    <w:rsid w:val="008F6141"/>
    <w:rsid w:val="009128A8"/>
    <w:rsid w:val="00913D75"/>
    <w:rsid w:val="00922990"/>
    <w:rsid w:val="00925236"/>
    <w:rsid w:val="009332B4"/>
    <w:rsid w:val="00934BAA"/>
    <w:rsid w:val="0094265D"/>
    <w:rsid w:val="0094287E"/>
    <w:rsid w:val="009440B0"/>
    <w:rsid w:val="00956AC1"/>
    <w:rsid w:val="009659A6"/>
    <w:rsid w:val="0097675A"/>
    <w:rsid w:val="00984425"/>
    <w:rsid w:val="00985174"/>
    <w:rsid w:val="00987DFA"/>
    <w:rsid w:val="00993E5C"/>
    <w:rsid w:val="009A7F41"/>
    <w:rsid w:val="009C3A9D"/>
    <w:rsid w:val="009C5093"/>
    <w:rsid w:val="009D06D2"/>
    <w:rsid w:val="009D4EFA"/>
    <w:rsid w:val="009E7F6A"/>
    <w:rsid w:val="009F5164"/>
    <w:rsid w:val="00A12609"/>
    <w:rsid w:val="00A14C1C"/>
    <w:rsid w:val="00A15236"/>
    <w:rsid w:val="00A31F4A"/>
    <w:rsid w:val="00A36443"/>
    <w:rsid w:val="00A36467"/>
    <w:rsid w:val="00A430F0"/>
    <w:rsid w:val="00A615B7"/>
    <w:rsid w:val="00A64C76"/>
    <w:rsid w:val="00A67B8E"/>
    <w:rsid w:val="00A71D07"/>
    <w:rsid w:val="00A80FC2"/>
    <w:rsid w:val="00A83DBE"/>
    <w:rsid w:val="00AC6A31"/>
    <w:rsid w:val="00AD5992"/>
    <w:rsid w:val="00AE2A1A"/>
    <w:rsid w:val="00B000BC"/>
    <w:rsid w:val="00B42DC3"/>
    <w:rsid w:val="00B45B1A"/>
    <w:rsid w:val="00B841E1"/>
    <w:rsid w:val="00B91B31"/>
    <w:rsid w:val="00BA6AC8"/>
    <w:rsid w:val="00BB30E3"/>
    <w:rsid w:val="00BE7C24"/>
    <w:rsid w:val="00BF2E2E"/>
    <w:rsid w:val="00BF5777"/>
    <w:rsid w:val="00BF6A66"/>
    <w:rsid w:val="00C0016D"/>
    <w:rsid w:val="00C266F1"/>
    <w:rsid w:val="00C3624F"/>
    <w:rsid w:val="00C3625D"/>
    <w:rsid w:val="00C6164A"/>
    <w:rsid w:val="00C64B05"/>
    <w:rsid w:val="00C67BE7"/>
    <w:rsid w:val="00C775FC"/>
    <w:rsid w:val="00C77CCA"/>
    <w:rsid w:val="00C82C28"/>
    <w:rsid w:val="00C852CB"/>
    <w:rsid w:val="00CB0E85"/>
    <w:rsid w:val="00CD219D"/>
    <w:rsid w:val="00CD329D"/>
    <w:rsid w:val="00CF590B"/>
    <w:rsid w:val="00D370FD"/>
    <w:rsid w:val="00D4460D"/>
    <w:rsid w:val="00D7159F"/>
    <w:rsid w:val="00D71A75"/>
    <w:rsid w:val="00D76443"/>
    <w:rsid w:val="00D7784A"/>
    <w:rsid w:val="00D948BC"/>
    <w:rsid w:val="00D958C3"/>
    <w:rsid w:val="00DC0A1D"/>
    <w:rsid w:val="00DC43FA"/>
    <w:rsid w:val="00DC5A16"/>
    <w:rsid w:val="00DC76A3"/>
    <w:rsid w:val="00DF2FB9"/>
    <w:rsid w:val="00E27957"/>
    <w:rsid w:val="00E30285"/>
    <w:rsid w:val="00E42A9C"/>
    <w:rsid w:val="00E567C6"/>
    <w:rsid w:val="00E649FF"/>
    <w:rsid w:val="00E749C0"/>
    <w:rsid w:val="00E90793"/>
    <w:rsid w:val="00EA238F"/>
    <w:rsid w:val="00EA51DD"/>
    <w:rsid w:val="00EB0293"/>
    <w:rsid w:val="00EC44F6"/>
    <w:rsid w:val="00EC4E6C"/>
    <w:rsid w:val="00EE360D"/>
    <w:rsid w:val="00EE441E"/>
    <w:rsid w:val="00EF081E"/>
    <w:rsid w:val="00EF4853"/>
    <w:rsid w:val="00EF57CF"/>
    <w:rsid w:val="00EF6383"/>
    <w:rsid w:val="00F32676"/>
    <w:rsid w:val="00F47BE0"/>
    <w:rsid w:val="00F60A70"/>
    <w:rsid w:val="00F819F2"/>
    <w:rsid w:val="00F925D4"/>
    <w:rsid w:val="00F9699B"/>
    <w:rsid w:val="00FB3FC7"/>
    <w:rsid w:val="00FC1873"/>
    <w:rsid w:val="00FC33B0"/>
    <w:rsid w:val="00FC396F"/>
    <w:rsid w:val="00FC6CA7"/>
    <w:rsid w:val="00FD181B"/>
    <w:rsid w:val="00FE0BC2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5:chartTrackingRefBased/>
  <w15:docId w15:val="{05777DBF-AA13-47AA-B902-19291380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F6A"/>
    <w:pPr>
      <w:widowControl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7F6A"/>
    <w:rPr>
      <w:color w:val="0000FF"/>
      <w:u w:val="single"/>
    </w:rPr>
  </w:style>
  <w:style w:type="paragraph" w:styleId="Bezodstpw">
    <w:name w:val="No Spacing"/>
    <w:uiPriority w:val="1"/>
    <w:qFormat/>
    <w:rsid w:val="009E7F6A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9E7F6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2540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248B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8248B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4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248B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uiPriority w:val="22"/>
    <w:qFormat/>
    <w:rsid w:val="00C266F1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2B7BD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B3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zkolenia@krs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2263</CharactersWithSpaces>
  <SharedDoc>false</SharedDoc>
  <HLinks>
    <vt:vector size="6" baseType="variant">
      <vt:variant>
        <vt:i4>8323086</vt:i4>
      </vt:variant>
      <vt:variant>
        <vt:i4>0</vt:i4>
      </vt:variant>
      <vt:variant>
        <vt:i4>0</vt:i4>
      </vt:variant>
      <vt:variant>
        <vt:i4>5</vt:i4>
      </vt:variant>
      <vt:variant>
        <vt:lpwstr>mailto:szkolenia@krs.com.pl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SZKOLENIA KRS</dc:creator>
  <cp:keywords/>
  <cp:lastModifiedBy>Konto Microsoft</cp:lastModifiedBy>
  <cp:revision>4</cp:revision>
  <cp:lastPrinted>2019-11-27T14:04:00Z</cp:lastPrinted>
  <dcterms:created xsi:type="dcterms:W3CDTF">2025-07-02T08:36:00Z</dcterms:created>
  <dcterms:modified xsi:type="dcterms:W3CDTF">2025-07-08T05:40:00Z</dcterms:modified>
</cp:coreProperties>
</file>